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D144" w14:textId="77777777" w:rsidR="00E35FBA" w:rsidRDefault="00E35FBA" w:rsidP="00E35FBA">
      <w:pPr>
        <w:rPr>
          <w:b/>
          <w:bCs/>
          <w:sz w:val="24"/>
          <w:szCs w:val="24"/>
          <w:u w:val="single"/>
        </w:rPr>
      </w:pPr>
      <w:bookmarkStart w:id="0" w:name="_Hlk127258658"/>
      <w:bookmarkEnd w:id="0"/>
    </w:p>
    <w:p w14:paraId="41A34B2A" w14:textId="77777777" w:rsidR="004F2DB4" w:rsidRDefault="004F2DB4" w:rsidP="00E35FBA">
      <w:pPr>
        <w:rPr>
          <w:b/>
          <w:bCs/>
          <w:sz w:val="24"/>
          <w:szCs w:val="24"/>
          <w:u w:val="single"/>
        </w:rPr>
      </w:pPr>
    </w:p>
    <w:p w14:paraId="61DD0803" w14:textId="77777777" w:rsidR="00760387" w:rsidRDefault="00760387" w:rsidP="00760387">
      <w:pPr>
        <w:jc w:val="center"/>
        <w:rPr>
          <w:b/>
          <w:bCs/>
          <w:sz w:val="28"/>
          <w:szCs w:val="28"/>
          <w:highlight w:val="yellow"/>
        </w:rPr>
      </w:pPr>
      <w:bookmarkStart w:id="1" w:name="_Hlk158098652"/>
      <w:r w:rsidRPr="001008FD">
        <w:rPr>
          <w:b/>
          <w:bCs/>
          <w:sz w:val="28"/>
          <w:szCs w:val="28"/>
          <w:highlight w:val="yellow"/>
        </w:rPr>
        <w:t>Školský obvod dle Obecně závazné vyhlášky HMP</w:t>
      </w:r>
      <w:r>
        <w:rPr>
          <w:b/>
          <w:bCs/>
          <w:sz w:val="28"/>
          <w:szCs w:val="28"/>
          <w:highlight w:val="yellow"/>
        </w:rPr>
        <w:t xml:space="preserve"> – spádová oblast</w:t>
      </w:r>
    </w:p>
    <w:p w14:paraId="77894F9A" w14:textId="77777777" w:rsidR="00760387" w:rsidRPr="001008FD" w:rsidRDefault="00760387" w:rsidP="00760387">
      <w:pPr>
        <w:jc w:val="center"/>
        <w:rPr>
          <w:b/>
          <w:bCs/>
          <w:sz w:val="28"/>
          <w:szCs w:val="28"/>
        </w:rPr>
      </w:pPr>
      <w:r w:rsidRPr="001008FD">
        <w:rPr>
          <w:b/>
          <w:bCs/>
          <w:sz w:val="28"/>
          <w:szCs w:val="28"/>
          <w:highlight w:val="yellow"/>
        </w:rPr>
        <w:t>Základní škola, Praha 8, Palmovka 8</w:t>
      </w:r>
    </w:p>
    <w:p w14:paraId="40EE3DD5" w14:textId="77777777" w:rsidR="00760387" w:rsidRDefault="00760387" w:rsidP="00760387">
      <w:pPr>
        <w:pStyle w:val="Bezmezer"/>
      </w:pPr>
    </w:p>
    <w:p w14:paraId="0112477E" w14:textId="77777777" w:rsidR="00760387" w:rsidRDefault="00760387" w:rsidP="00760387">
      <w:pPr>
        <w:pStyle w:val="Bezmezer"/>
      </w:pPr>
    </w:p>
    <w:p w14:paraId="354D6904" w14:textId="77777777" w:rsidR="00760387" w:rsidRDefault="00760387" w:rsidP="00760387">
      <w:pPr>
        <w:sectPr w:rsidR="00760387" w:rsidSect="006E46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49C9A4B" w14:textId="77777777" w:rsidR="00760387" w:rsidRDefault="00760387" w:rsidP="00760387">
      <w:proofErr w:type="spellStart"/>
      <w:r>
        <w:t>Boudníkova</w:t>
      </w:r>
      <w:proofErr w:type="spellEnd"/>
    </w:p>
    <w:p w14:paraId="66D8282E" w14:textId="77777777" w:rsidR="00760387" w:rsidRDefault="00760387" w:rsidP="00760387">
      <w:proofErr w:type="spellStart"/>
      <w:r>
        <w:t>Breitfeldova</w:t>
      </w:r>
      <w:proofErr w:type="spellEnd"/>
    </w:p>
    <w:p w14:paraId="0D8A4CFF" w14:textId="77777777" w:rsidR="00760387" w:rsidRDefault="00760387" w:rsidP="00760387">
      <w:r>
        <w:t>Buriánkova</w:t>
      </w:r>
    </w:p>
    <w:p w14:paraId="0DB895C7" w14:textId="77777777" w:rsidR="00760387" w:rsidRDefault="00760387" w:rsidP="00760387">
      <w:r>
        <w:t>Heydukova</w:t>
      </w:r>
    </w:p>
    <w:p w14:paraId="7D569D2D" w14:textId="77777777" w:rsidR="00760387" w:rsidRDefault="00760387" w:rsidP="00760387">
      <w:r>
        <w:t>Ke Kouli</w:t>
      </w:r>
    </w:p>
    <w:p w14:paraId="7ED8B5CA" w14:textId="77777777" w:rsidR="00760387" w:rsidRDefault="00760387" w:rsidP="00760387">
      <w:r>
        <w:t>Karolinská</w:t>
      </w:r>
    </w:p>
    <w:p w14:paraId="5AC2FCB1" w14:textId="77777777" w:rsidR="00760387" w:rsidRDefault="00760387" w:rsidP="00760387">
      <w:proofErr w:type="spellStart"/>
      <w:r>
        <w:t>Kelsenova</w:t>
      </w:r>
      <w:proofErr w:type="spellEnd"/>
    </w:p>
    <w:p w14:paraId="05650B50" w14:textId="77777777" w:rsidR="00760387" w:rsidRDefault="00760387" w:rsidP="00760387">
      <w:r>
        <w:t>Koželužská</w:t>
      </w:r>
    </w:p>
    <w:p w14:paraId="106FBCF4" w14:textId="77777777" w:rsidR="00760387" w:rsidRDefault="00760387" w:rsidP="00760387">
      <w:r>
        <w:t>Libeňský ostrov</w:t>
      </w:r>
    </w:p>
    <w:p w14:paraId="29B09BA8" w14:textId="77777777" w:rsidR="00760387" w:rsidRDefault="00760387" w:rsidP="00760387">
      <w:r>
        <w:t>Ludmilina</w:t>
      </w:r>
    </w:p>
    <w:p w14:paraId="77504CA7" w14:textId="77777777" w:rsidR="00760387" w:rsidRDefault="00760387" w:rsidP="00760387">
      <w:r>
        <w:t>Menclova</w:t>
      </w:r>
    </w:p>
    <w:p w14:paraId="5E998D97" w14:textId="77777777" w:rsidR="00760387" w:rsidRDefault="00760387" w:rsidP="00760387">
      <w:r>
        <w:t>Na hrázi</w:t>
      </w:r>
    </w:p>
    <w:p w14:paraId="43D9BB7D" w14:textId="77777777" w:rsidR="00760387" w:rsidRDefault="00760387" w:rsidP="00760387">
      <w:r>
        <w:t>Na kopečku</w:t>
      </w:r>
    </w:p>
    <w:p w14:paraId="12FA77E4" w14:textId="77777777" w:rsidR="00760387" w:rsidRDefault="00760387" w:rsidP="00760387">
      <w:r>
        <w:t>Na žertvách</w:t>
      </w:r>
    </w:p>
    <w:p w14:paraId="2DD61243" w14:textId="77777777" w:rsidR="00760387" w:rsidRDefault="00760387" w:rsidP="00760387">
      <w:r>
        <w:t>náměstí Bohumila Hrabala</w:t>
      </w:r>
    </w:p>
    <w:p w14:paraId="0887632B" w14:textId="77777777" w:rsidR="00760387" w:rsidRDefault="00760387" w:rsidP="00760387">
      <w:r>
        <w:t>Novákových</w:t>
      </w:r>
    </w:p>
    <w:p w14:paraId="4CF41F65" w14:textId="77777777" w:rsidR="00760387" w:rsidRDefault="00760387" w:rsidP="00760387">
      <w:r>
        <w:t>Palmovka</w:t>
      </w:r>
    </w:p>
    <w:p w14:paraId="4C653710" w14:textId="77777777" w:rsidR="00760387" w:rsidRDefault="00760387" w:rsidP="00760387">
      <w:r>
        <w:t>Pod Hájkem</w:t>
      </w:r>
    </w:p>
    <w:p w14:paraId="61FE44B1" w14:textId="77777777" w:rsidR="00760387" w:rsidRDefault="00760387" w:rsidP="00760387">
      <w:r>
        <w:t xml:space="preserve">Pod </w:t>
      </w:r>
      <w:proofErr w:type="spellStart"/>
      <w:r>
        <w:t>Kotlaskou</w:t>
      </w:r>
      <w:proofErr w:type="spellEnd"/>
    </w:p>
    <w:p w14:paraId="729E1902" w14:textId="77777777" w:rsidR="00760387" w:rsidRDefault="00760387" w:rsidP="00760387">
      <w:r>
        <w:t>Pod plynojemem</w:t>
      </w:r>
    </w:p>
    <w:p w14:paraId="36325258" w14:textId="77777777" w:rsidR="00760387" w:rsidRDefault="00760387" w:rsidP="00760387">
      <w:r>
        <w:t>Rohanské nábřeží</w:t>
      </w:r>
    </w:p>
    <w:p w14:paraId="438DD41C" w14:textId="77777777" w:rsidR="00760387" w:rsidRDefault="00760387" w:rsidP="00760387">
      <w:r>
        <w:t>Rohanský ostrov</w:t>
      </w:r>
    </w:p>
    <w:p w14:paraId="330EFD5B" w14:textId="77777777" w:rsidR="00760387" w:rsidRDefault="00760387" w:rsidP="00760387">
      <w:r>
        <w:t>Ronkova</w:t>
      </w:r>
    </w:p>
    <w:p w14:paraId="63AE2214" w14:textId="77777777" w:rsidR="00760387" w:rsidRDefault="00760387" w:rsidP="00760387">
      <w:r>
        <w:t>Růžodolská</w:t>
      </w:r>
    </w:p>
    <w:p w14:paraId="2A5E38CD" w14:textId="77777777" w:rsidR="00760387" w:rsidRDefault="00760387" w:rsidP="00760387">
      <w:proofErr w:type="spellStart"/>
      <w:r>
        <w:t>Schorova</w:t>
      </w:r>
      <w:proofErr w:type="spellEnd"/>
    </w:p>
    <w:p w14:paraId="7BB5DAA6" w14:textId="77777777" w:rsidR="00760387" w:rsidRDefault="00760387" w:rsidP="00760387">
      <w:r>
        <w:t>Smrčkova</w:t>
      </w:r>
    </w:p>
    <w:p w14:paraId="0A920BC4" w14:textId="77777777" w:rsidR="00760387" w:rsidRDefault="00760387" w:rsidP="00760387">
      <w:r>
        <w:t xml:space="preserve">Sokolovská – lichá č. </w:t>
      </w:r>
      <w:proofErr w:type="gramStart"/>
      <w:r>
        <w:t>117 – 163</w:t>
      </w:r>
      <w:proofErr w:type="gramEnd"/>
      <w:r>
        <w:t>, sudá č. 136 – 212</w:t>
      </w:r>
    </w:p>
    <w:p w14:paraId="1FDA229D" w14:textId="77777777" w:rsidR="00760387" w:rsidRDefault="00760387" w:rsidP="00760387">
      <w:r>
        <w:t>Světova</w:t>
      </w:r>
    </w:p>
    <w:p w14:paraId="0E6EB4A9" w14:textId="77777777" w:rsidR="00760387" w:rsidRDefault="00760387" w:rsidP="00760387">
      <w:proofErr w:type="spellStart"/>
      <w:r>
        <w:t>Štorchova</w:t>
      </w:r>
      <w:proofErr w:type="spellEnd"/>
    </w:p>
    <w:p w14:paraId="48155FC8" w14:textId="77777777" w:rsidR="00760387" w:rsidRDefault="00760387" w:rsidP="00760387">
      <w:r>
        <w:t>Tkalcovská</w:t>
      </w:r>
    </w:p>
    <w:p w14:paraId="770851D2" w14:textId="77777777" w:rsidR="00760387" w:rsidRDefault="00760387" w:rsidP="00760387">
      <w:r>
        <w:t>Turnovská</w:t>
      </w:r>
    </w:p>
    <w:p w14:paraId="1537E126" w14:textId="77777777" w:rsidR="00760387" w:rsidRDefault="00760387" w:rsidP="00760387">
      <w:r>
        <w:t xml:space="preserve">U </w:t>
      </w:r>
      <w:proofErr w:type="spellStart"/>
      <w:r>
        <w:t>Balabenky</w:t>
      </w:r>
      <w:proofErr w:type="spellEnd"/>
    </w:p>
    <w:p w14:paraId="1BC52C06" w14:textId="77777777" w:rsidR="00760387" w:rsidRDefault="00760387" w:rsidP="00760387">
      <w:r>
        <w:t>U Libeňského mostu</w:t>
      </w:r>
    </w:p>
    <w:p w14:paraId="7636A503" w14:textId="77777777" w:rsidR="00760387" w:rsidRDefault="00760387" w:rsidP="00760387">
      <w:r>
        <w:t>U Mlýnského kanálu</w:t>
      </w:r>
    </w:p>
    <w:p w14:paraId="29656531" w14:textId="77777777" w:rsidR="00760387" w:rsidRDefault="00760387" w:rsidP="00760387">
      <w:r>
        <w:t>U pošty</w:t>
      </w:r>
    </w:p>
    <w:p w14:paraId="31E7E171" w14:textId="77777777" w:rsidR="00760387" w:rsidRDefault="00760387" w:rsidP="00760387">
      <w:r>
        <w:t>U synagogy</w:t>
      </w:r>
    </w:p>
    <w:p w14:paraId="27C08152" w14:textId="77777777" w:rsidR="00760387" w:rsidRDefault="00760387" w:rsidP="00760387">
      <w:r>
        <w:t>V mezihoří</w:t>
      </w:r>
    </w:p>
    <w:p w14:paraId="1F2DF564" w14:textId="77777777" w:rsidR="00760387" w:rsidRDefault="00760387" w:rsidP="00760387">
      <w:r>
        <w:t>Vacínova</w:t>
      </w:r>
    </w:p>
    <w:p w14:paraId="412BC58F" w14:textId="77777777" w:rsidR="00760387" w:rsidRDefault="00760387" w:rsidP="00760387">
      <w:proofErr w:type="spellStart"/>
      <w:r>
        <w:t>Vitáčkova</w:t>
      </w:r>
      <w:proofErr w:type="spellEnd"/>
    </w:p>
    <w:p w14:paraId="4746DCAF" w14:textId="77777777" w:rsidR="00760387" w:rsidRDefault="00760387" w:rsidP="00760387">
      <w:r>
        <w:t xml:space="preserve">Voctářova – sudá č. </w:t>
      </w:r>
      <w:proofErr w:type="gramStart"/>
      <w:r>
        <w:t>6 – 12</w:t>
      </w:r>
      <w:proofErr w:type="gramEnd"/>
    </w:p>
    <w:p w14:paraId="048D0855" w14:textId="77777777" w:rsidR="00760387" w:rsidRDefault="00760387" w:rsidP="00760387">
      <w:r>
        <w:t>Vojenova</w:t>
      </w:r>
    </w:p>
    <w:p w14:paraId="318567CB" w14:textId="77777777" w:rsidR="00760387" w:rsidRDefault="00760387" w:rsidP="00760387">
      <w:r>
        <w:t>Za Karlínským přístavem</w:t>
      </w:r>
    </w:p>
    <w:p w14:paraId="65EB9216" w14:textId="77777777" w:rsidR="00760387" w:rsidRDefault="00760387" w:rsidP="00760387">
      <w:r>
        <w:t>Zábranská</w:t>
      </w:r>
    </w:p>
    <w:p w14:paraId="195050CD" w14:textId="77777777" w:rsidR="00760387" w:rsidRDefault="00760387" w:rsidP="00760387">
      <w:r>
        <w:t xml:space="preserve">Zenklova – lichá č. </w:t>
      </w:r>
      <w:proofErr w:type="gramStart"/>
      <w:r>
        <w:t>3 – 33</w:t>
      </w:r>
      <w:proofErr w:type="gramEnd"/>
      <w:r>
        <w:t>, sudá č. 2 – 42</w:t>
      </w:r>
    </w:p>
    <w:p w14:paraId="75C299CA" w14:textId="77777777" w:rsidR="00760387" w:rsidRDefault="00760387" w:rsidP="004F2DB4">
      <w:pPr>
        <w:pStyle w:val="Bezmezer"/>
        <w:sectPr w:rsidR="00760387" w:rsidSect="006E4606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1A732D95" w14:textId="77777777" w:rsidR="004F2DB4" w:rsidRDefault="004F2DB4" w:rsidP="004F2DB4">
      <w:pPr>
        <w:pStyle w:val="Bezmezer"/>
      </w:pPr>
    </w:p>
    <w:bookmarkEnd w:id="1"/>
    <w:p w14:paraId="553A6333" w14:textId="77777777" w:rsidR="004F2DB4" w:rsidRDefault="004F2DB4" w:rsidP="00E35FBA">
      <w:pPr>
        <w:rPr>
          <w:b/>
          <w:bCs/>
          <w:sz w:val="24"/>
          <w:szCs w:val="24"/>
          <w:u w:val="single"/>
        </w:rPr>
      </w:pPr>
    </w:p>
    <w:sectPr w:rsidR="004F2DB4" w:rsidSect="006E4606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FB7D0" w14:textId="77777777" w:rsidR="006E4606" w:rsidRDefault="006E4606" w:rsidP="00DA09A9">
      <w:pPr>
        <w:spacing w:after="0" w:line="240" w:lineRule="auto"/>
      </w:pPr>
      <w:r>
        <w:separator/>
      </w:r>
    </w:p>
  </w:endnote>
  <w:endnote w:type="continuationSeparator" w:id="0">
    <w:p w14:paraId="06021A3D" w14:textId="77777777" w:rsidR="006E4606" w:rsidRDefault="006E4606" w:rsidP="00DA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B234" w14:textId="77777777" w:rsidR="00E96F58" w:rsidRDefault="00E96F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45AD" w14:textId="76A56C80" w:rsidR="004E45EA" w:rsidRPr="00CE24CE" w:rsidRDefault="004E45EA" w:rsidP="00CE24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81CE" w14:textId="77777777" w:rsidR="00E96F58" w:rsidRDefault="00E96F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0D64B" w14:textId="77777777" w:rsidR="006E4606" w:rsidRDefault="006E4606" w:rsidP="00DA09A9">
      <w:pPr>
        <w:spacing w:after="0" w:line="240" w:lineRule="auto"/>
      </w:pPr>
      <w:r>
        <w:separator/>
      </w:r>
    </w:p>
  </w:footnote>
  <w:footnote w:type="continuationSeparator" w:id="0">
    <w:p w14:paraId="47EF7B81" w14:textId="77777777" w:rsidR="006E4606" w:rsidRDefault="006E4606" w:rsidP="00DA0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28E4" w14:textId="77777777" w:rsidR="00E96F58" w:rsidRDefault="00E96F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42FF" w14:textId="77777777" w:rsidR="004E45EA" w:rsidRDefault="00DA09A9" w:rsidP="00DA09A9">
    <w:r>
      <w:rPr>
        <w:noProof/>
      </w:rPr>
      <w:drawing>
        <wp:anchor distT="0" distB="0" distL="114300" distR="114300" simplePos="0" relativeHeight="251659264" behindDoc="0" locked="0" layoutInCell="1" allowOverlap="1" wp14:anchorId="3CB21043" wp14:editId="03D8D1ED">
          <wp:simplePos x="0" y="0"/>
          <wp:positionH relativeFrom="column">
            <wp:posOffset>213995</wp:posOffset>
          </wp:positionH>
          <wp:positionV relativeFrom="paragraph">
            <wp:posOffset>-40640</wp:posOffset>
          </wp:positionV>
          <wp:extent cx="781050" cy="7810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14:paraId="63AA98CE" w14:textId="3BF05F00" w:rsidR="00DA09A9" w:rsidRPr="004E45EA" w:rsidRDefault="004E45EA" w:rsidP="004E45EA">
    <w:pPr>
      <w:ind w:left="2832" w:firstLine="708"/>
      <w:rPr>
        <w:rFonts w:ascii="Calibri" w:hAnsi="Calibri" w:cs="Calibri"/>
        <w:b/>
        <w:bCs/>
        <w:i/>
        <w:iCs/>
        <w:color w:val="767171" w:themeColor="background2" w:themeShade="80"/>
        <w:sz w:val="28"/>
        <w:szCs w:val="28"/>
      </w:rPr>
    </w:pPr>
    <w:r>
      <w:t xml:space="preserve">      </w:t>
    </w:r>
    <w:r w:rsidRPr="004E45EA">
      <w:rPr>
        <w:color w:val="3B3838" w:themeColor="background2" w:themeShade="40"/>
      </w:rPr>
      <w:t xml:space="preserve"> </w:t>
    </w:r>
    <w:r w:rsidR="00DA09A9" w:rsidRPr="004E45EA">
      <w:rPr>
        <w:rFonts w:ascii="Calibri" w:hAnsi="Calibri" w:cs="Calibri"/>
        <w:b/>
        <w:bCs/>
        <w:i/>
        <w:iCs/>
        <w:color w:val="3B3838" w:themeColor="background2" w:themeShade="40"/>
        <w:sz w:val="28"/>
        <w:szCs w:val="28"/>
      </w:rPr>
      <w:t>Základní škola, Praha 8, Palmovka 8</w:t>
    </w:r>
  </w:p>
  <w:p w14:paraId="6AC84419" w14:textId="1EE5F2EF" w:rsidR="00DA09A9" w:rsidRPr="004E45EA" w:rsidRDefault="004E45EA" w:rsidP="00DA09A9">
    <w:pPr>
      <w:rPr>
        <w:rFonts w:ascii="Calibri" w:hAnsi="Calibri" w:cs="Calibri"/>
        <w:color w:val="808080" w:themeColor="background1" w:themeShade="80"/>
        <w:sz w:val="16"/>
        <w:szCs w:val="16"/>
      </w:rPr>
    </w:pPr>
    <w:r>
      <w:rPr>
        <w:rFonts w:ascii="Calibri" w:hAnsi="Calibri" w:cs="Calibri"/>
      </w:rPr>
      <w:t xml:space="preserve"> </w:t>
    </w:r>
    <w:bookmarkStart w:id="2" w:name="_Hlk127258864"/>
    <w:bookmarkStart w:id="3" w:name="_Hlk127258865"/>
    <w:bookmarkStart w:id="4" w:name="_Hlk127258866"/>
    <w:bookmarkStart w:id="5" w:name="_Hlk127258867"/>
    <w:bookmarkStart w:id="6" w:name="_Hlk127258868"/>
    <w:bookmarkStart w:id="7" w:name="_Hlk127258869"/>
    <w:bookmarkStart w:id="8" w:name="_Hlk127258870"/>
    <w:bookmarkStart w:id="9" w:name="_Hlk127258871"/>
    <w:r w:rsidR="00CE24CE">
      <w:rPr>
        <w:rFonts w:ascii="Calibri" w:hAnsi="Calibri" w:cs="Calibri"/>
      </w:rPr>
      <w:tab/>
    </w:r>
    <w:r w:rsidR="00CE24CE">
      <w:rPr>
        <w:rFonts w:ascii="Calibri" w:hAnsi="Calibri" w:cs="Calibri"/>
      </w:rPr>
      <w:tab/>
    </w:r>
    <w:r w:rsidR="00CE24CE">
      <w:rPr>
        <w:rFonts w:ascii="Calibri" w:hAnsi="Calibri" w:cs="Calibri"/>
      </w:rPr>
      <w:tab/>
    </w:r>
    <w:r w:rsidR="00CE24CE">
      <w:rPr>
        <w:rFonts w:ascii="Calibri" w:hAnsi="Calibri" w:cs="Calibri"/>
      </w:rPr>
      <w:tab/>
    </w:r>
    <w:r w:rsidR="00CE24CE">
      <w:rPr>
        <w:rFonts w:ascii="Calibri" w:hAnsi="Calibri" w:cs="Calibri"/>
      </w:rPr>
      <w:tab/>
    </w:r>
    <w:r w:rsidRPr="004E45EA">
      <w:rPr>
        <w:rFonts w:ascii="Calibri" w:hAnsi="Calibri" w:cs="Calibri"/>
        <w:color w:val="808080" w:themeColor="background1" w:themeShade="80"/>
        <w:sz w:val="16"/>
        <w:szCs w:val="16"/>
      </w:rPr>
      <w:t xml:space="preserve"> </w:t>
    </w:r>
    <w:r w:rsidR="00DA09A9" w:rsidRPr="004E45EA">
      <w:rPr>
        <w:rFonts w:ascii="Calibri" w:hAnsi="Calibri" w:cs="Calibri"/>
        <w:color w:val="808080" w:themeColor="background1" w:themeShade="80"/>
        <w:sz w:val="16"/>
        <w:szCs w:val="16"/>
      </w:rPr>
      <w:t>„Škola</w:t>
    </w:r>
    <w:r w:rsidR="00FE62E8" w:rsidRPr="004E45EA">
      <w:rPr>
        <w:rFonts w:ascii="Calibri" w:hAnsi="Calibri" w:cs="Calibri"/>
        <w:color w:val="808080" w:themeColor="background1" w:themeShade="80"/>
        <w:sz w:val="16"/>
        <w:szCs w:val="16"/>
      </w:rPr>
      <w:t xml:space="preserve"> </w:t>
    </w:r>
    <w:r w:rsidR="00DA09A9" w:rsidRPr="004E45EA">
      <w:rPr>
        <w:rFonts w:ascii="Calibri" w:hAnsi="Calibri" w:cs="Calibri"/>
        <w:color w:val="808080" w:themeColor="background1" w:themeShade="80"/>
        <w:sz w:val="16"/>
        <w:szCs w:val="16"/>
      </w:rPr>
      <w:t>= radost, hra, poznání“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D7AD" w14:textId="77777777" w:rsidR="00E96F58" w:rsidRDefault="00E96F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F6764"/>
    <w:multiLevelType w:val="hybridMultilevel"/>
    <w:tmpl w:val="5428131E"/>
    <w:lvl w:ilvl="0" w:tplc="CD4EA8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53705"/>
    <w:multiLevelType w:val="hybridMultilevel"/>
    <w:tmpl w:val="F74EED8C"/>
    <w:lvl w:ilvl="0" w:tplc="80826A82">
      <w:start w:val="1"/>
      <w:numFmt w:val="bullet"/>
      <w:lvlText w:val="-"/>
      <w:lvlJc w:val="left"/>
      <w:pPr>
        <w:tabs>
          <w:tab w:val="num" w:pos="753"/>
        </w:tabs>
        <w:ind w:left="753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293233">
    <w:abstractNumId w:val="1"/>
  </w:num>
  <w:num w:numId="2" w16cid:durableId="163763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A9"/>
    <w:rsid w:val="00155168"/>
    <w:rsid w:val="00160D0D"/>
    <w:rsid w:val="001D4EB8"/>
    <w:rsid w:val="00352E76"/>
    <w:rsid w:val="004E45EA"/>
    <w:rsid w:val="004F2DB4"/>
    <w:rsid w:val="005221E4"/>
    <w:rsid w:val="006E4606"/>
    <w:rsid w:val="007340D3"/>
    <w:rsid w:val="00760387"/>
    <w:rsid w:val="007B2B05"/>
    <w:rsid w:val="00A03930"/>
    <w:rsid w:val="00A62B7D"/>
    <w:rsid w:val="00B006A2"/>
    <w:rsid w:val="00BA35EB"/>
    <w:rsid w:val="00CE24CE"/>
    <w:rsid w:val="00CF128B"/>
    <w:rsid w:val="00D96410"/>
    <w:rsid w:val="00DA09A9"/>
    <w:rsid w:val="00E35FBA"/>
    <w:rsid w:val="00E96F58"/>
    <w:rsid w:val="00FC5A2E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239E7"/>
  <w15:chartTrackingRefBased/>
  <w15:docId w15:val="{67E22EFC-7FD8-49B9-A7ED-2C756CC8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0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9A9"/>
  </w:style>
  <w:style w:type="paragraph" w:styleId="Zpat">
    <w:name w:val="footer"/>
    <w:basedOn w:val="Normln"/>
    <w:link w:val="ZpatChar"/>
    <w:uiPriority w:val="99"/>
    <w:unhideWhenUsed/>
    <w:rsid w:val="00DA0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9A9"/>
  </w:style>
  <w:style w:type="character" w:styleId="Hypertextovodkaz">
    <w:name w:val="Hyperlink"/>
    <w:basedOn w:val="Standardnpsmoodstavce"/>
    <w:uiPriority w:val="99"/>
    <w:unhideWhenUsed/>
    <w:rsid w:val="00FE62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62E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D4EB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1D4EB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1D4EB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Bezmezer">
    <w:name w:val="No Spacing"/>
    <w:uiPriority w:val="1"/>
    <w:qFormat/>
    <w:rsid w:val="004F2DB4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Vanisova</dc:creator>
  <cp:keywords/>
  <dc:description/>
  <cp:lastModifiedBy>Ivana Vanisova</cp:lastModifiedBy>
  <cp:revision>2</cp:revision>
  <cp:lastPrinted>2024-02-06T06:59:00Z</cp:lastPrinted>
  <dcterms:created xsi:type="dcterms:W3CDTF">2024-02-06T07:01:00Z</dcterms:created>
  <dcterms:modified xsi:type="dcterms:W3CDTF">2024-02-06T07:01:00Z</dcterms:modified>
</cp:coreProperties>
</file>